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E161" w14:textId="7676E8B1" w:rsidR="0043302A" w:rsidRDefault="0043302A" w:rsidP="0043302A">
      <w:pPr>
        <w:pStyle w:val="Default"/>
        <w:rPr>
          <w:b/>
          <w:bCs/>
          <w:sz w:val="40"/>
          <w:szCs w:val="36"/>
        </w:rPr>
      </w:pPr>
      <w:r>
        <w:t xml:space="preserve">                    </w:t>
      </w:r>
      <w:r w:rsidRPr="00C83367">
        <w:rPr>
          <w:b/>
          <w:bCs/>
          <w:sz w:val="40"/>
          <w:szCs w:val="36"/>
        </w:rPr>
        <w:t>PŘIHLÁŠKA NA FOTBALOVÉ SOUSTŘEDĚNÍ</w:t>
      </w:r>
    </w:p>
    <w:p w14:paraId="4AC9C596" w14:textId="4B66F31C" w:rsidR="001C288E" w:rsidRPr="00C83367" w:rsidRDefault="001C288E" w:rsidP="001C288E">
      <w:pPr>
        <w:pStyle w:val="Default"/>
        <w:jc w:val="center"/>
        <w:rPr>
          <w:sz w:val="40"/>
          <w:szCs w:val="36"/>
        </w:rPr>
      </w:pPr>
      <w:proofErr w:type="spellStart"/>
      <w:r>
        <w:rPr>
          <w:b/>
          <w:bCs/>
          <w:sz w:val="40"/>
          <w:szCs w:val="36"/>
        </w:rPr>
        <w:t>Ročník</w:t>
      </w:r>
      <w:proofErr w:type="spellEnd"/>
      <w:r>
        <w:rPr>
          <w:b/>
          <w:bCs/>
          <w:sz w:val="40"/>
          <w:szCs w:val="36"/>
        </w:rPr>
        <w:t xml:space="preserve"> 201</w:t>
      </w:r>
      <w:r w:rsidR="00C84957">
        <w:rPr>
          <w:b/>
          <w:bCs/>
          <w:sz w:val="40"/>
          <w:szCs w:val="36"/>
        </w:rPr>
        <w:t>7</w:t>
      </w:r>
      <w:r>
        <w:rPr>
          <w:b/>
          <w:bCs/>
          <w:sz w:val="40"/>
          <w:szCs w:val="36"/>
        </w:rPr>
        <w:t>/201</w:t>
      </w:r>
      <w:r w:rsidR="00C84957">
        <w:rPr>
          <w:b/>
          <w:bCs/>
          <w:sz w:val="40"/>
          <w:szCs w:val="36"/>
        </w:rPr>
        <w:t>8</w:t>
      </w:r>
    </w:p>
    <w:p w14:paraId="51EECE7D" w14:textId="0CF38D25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Organizace: TJ Viktoria Vestec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 xml:space="preserve">, 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U hřiště 575, 252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 xml:space="preserve"> 50,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Vestec</w:t>
      </w:r>
    </w:p>
    <w:p w14:paraId="51746494" w14:textId="77777777" w:rsidR="006543B0" w:rsidRPr="00C83367" w:rsidRDefault="006543B0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943736E" w14:textId="4A8CB7E4" w:rsidR="00C32DB8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Přihlašuji závazně svého syna/dceru _____________________</w:t>
      </w:r>
      <w:r w:rsidR="00105C32" w:rsidRPr="00C83367">
        <w:rPr>
          <w:rFonts w:ascii="Arial" w:hAnsi="Arial" w:cs="Arial"/>
          <w:noProof/>
          <w:sz w:val="18"/>
          <w:szCs w:val="16"/>
          <w:lang w:val="cs-CZ"/>
        </w:rPr>
        <w:t>________________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>_______________________</w:t>
      </w:r>
      <w:r w:rsidR="00105C32" w:rsidRPr="00C83367">
        <w:rPr>
          <w:rFonts w:ascii="Arial" w:hAnsi="Arial" w:cs="Arial"/>
          <w:noProof/>
          <w:sz w:val="18"/>
          <w:szCs w:val="16"/>
          <w:lang w:val="cs-CZ"/>
        </w:rPr>
        <w:t xml:space="preserve">_ </w:t>
      </w:r>
      <w:r w:rsidR="00C32DB8" w:rsidRPr="00C83367">
        <w:rPr>
          <w:rFonts w:ascii="Arial" w:hAnsi="Arial" w:cs="Arial"/>
          <w:noProof/>
          <w:sz w:val="18"/>
          <w:szCs w:val="16"/>
          <w:lang w:val="cs-CZ"/>
        </w:rPr>
        <w:t xml:space="preserve">                       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</w:t>
      </w:r>
    </w:p>
    <w:p w14:paraId="2BB031DB" w14:textId="77777777" w:rsidR="00C32DB8" w:rsidRPr="00C83367" w:rsidRDefault="00C32DB8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531DE206" w14:textId="77777777" w:rsidR="00357607" w:rsidRDefault="00357607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217571CE" w14:textId="2FD32ACE" w:rsidR="00C32DB8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rodné číslo ____________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>______________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___ bydliště_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>_________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____________________________________ </w:t>
      </w:r>
    </w:p>
    <w:p w14:paraId="6A0501AD" w14:textId="77777777" w:rsidR="00357607" w:rsidRDefault="00357607" w:rsidP="002D65F3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3B453AA" w14:textId="1B75E8C8" w:rsidR="002D65F3" w:rsidRPr="001C288E" w:rsidRDefault="0043302A" w:rsidP="002D65F3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1C288E">
        <w:rPr>
          <w:rFonts w:ascii="Arial" w:hAnsi="Arial" w:cs="Arial"/>
          <w:noProof/>
          <w:sz w:val="18"/>
          <w:szCs w:val="16"/>
          <w:lang w:val="cs-CZ"/>
        </w:rPr>
        <w:t xml:space="preserve">na letní 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>příměstsk</w:t>
      </w:r>
      <w:r w:rsidR="003759CA" w:rsidRPr="001C288E">
        <w:rPr>
          <w:rFonts w:ascii="Arial" w:hAnsi="Arial" w:cs="Arial"/>
          <w:noProof/>
          <w:sz w:val="18"/>
          <w:szCs w:val="16"/>
          <w:lang w:val="cs-CZ"/>
        </w:rPr>
        <w:t>é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3759CA" w:rsidRPr="001C288E">
        <w:rPr>
          <w:rFonts w:ascii="Arial" w:hAnsi="Arial" w:cs="Arial"/>
          <w:noProof/>
          <w:sz w:val="18"/>
          <w:szCs w:val="16"/>
          <w:lang w:val="cs-CZ"/>
        </w:rPr>
        <w:t>fotbalové soustředění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3759CA" w:rsidRPr="001C288E">
        <w:rPr>
          <w:rFonts w:ascii="Arial" w:hAnsi="Arial" w:cs="Arial"/>
          <w:noProof/>
          <w:sz w:val="18"/>
          <w:szCs w:val="16"/>
          <w:lang w:val="cs-CZ"/>
        </w:rPr>
        <w:t>TJ Viktoria Vestec</w:t>
      </w:r>
      <w:r w:rsidR="00F80763" w:rsidRPr="001C288E">
        <w:rPr>
          <w:rFonts w:ascii="Arial" w:hAnsi="Arial" w:cs="Arial"/>
          <w:noProof/>
          <w:sz w:val="18"/>
          <w:szCs w:val="16"/>
          <w:lang w:val="cs-CZ"/>
        </w:rPr>
        <w:t>,</w:t>
      </w:r>
      <w:r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F80763" w:rsidRPr="001C288E">
        <w:rPr>
          <w:rFonts w:ascii="Arial" w:hAnsi="Arial" w:cs="Arial"/>
          <w:noProof/>
          <w:sz w:val="18"/>
          <w:szCs w:val="16"/>
          <w:lang w:val="cs-CZ"/>
        </w:rPr>
        <w:t xml:space="preserve">v termínu </w:t>
      </w:r>
      <w:r w:rsidR="00C32DB8" w:rsidRPr="001C288E">
        <w:rPr>
          <w:rFonts w:ascii="Arial" w:hAnsi="Arial" w:cs="Arial"/>
          <w:noProof/>
          <w:sz w:val="18"/>
          <w:szCs w:val="16"/>
          <w:lang w:val="cs-CZ"/>
        </w:rPr>
        <w:t>od</w:t>
      </w:r>
      <w:r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675866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1</w:t>
      </w:r>
      <w:r w:rsidR="00B22165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8</w:t>
      </w:r>
      <w:r w:rsidR="005E1960" w:rsidRPr="001C288E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.8.202</w:t>
      </w:r>
      <w:r w:rsidR="00B22165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5</w:t>
      </w:r>
      <w:r w:rsidR="005E1960" w:rsidRPr="001C288E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 xml:space="preserve"> do 2</w:t>
      </w:r>
      <w:r w:rsidR="00B22165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2</w:t>
      </w:r>
      <w:r w:rsidR="005E1960" w:rsidRPr="001C288E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.8.202</w:t>
      </w:r>
      <w:r w:rsidR="00B22165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5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>. Ve s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>portovní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>m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>centrum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TJ Viktoria Veste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c. 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Začátek 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8:30 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>a konec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 17:00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bude</w:t>
      </w:r>
      <w:r w:rsidR="001C288E">
        <w:rPr>
          <w:rFonts w:ascii="Arial" w:hAnsi="Arial" w:cs="Arial"/>
          <w:noProof/>
          <w:sz w:val="18"/>
          <w:szCs w:val="16"/>
          <w:lang w:val="cs-CZ"/>
        </w:rPr>
        <w:t xml:space="preserve"> vždy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v šatnách TJ Viktoria Vestec.</w:t>
      </w:r>
    </w:p>
    <w:p w14:paraId="1457169E" w14:textId="77777777" w:rsidR="002D65F3" w:rsidRPr="001C288E" w:rsidRDefault="002D65F3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1C288E">
        <w:rPr>
          <w:rFonts w:ascii="Arial" w:hAnsi="Arial" w:cs="Arial"/>
          <w:noProof/>
          <w:sz w:val="18"/>
          <w:szCs w:val="16"/>
          <w:lang w:val="cs-CZ"/>
        </w:rPr>
        <w:t>Kontakt na rodiče:</w:t>
      </w:r>
    </w:p>
    <w:p w14:paraId="6C0B6E3B" w14:textId="77777777" w:rsidR="002D65F3" w:rsidRPr="00C83367" w:rsidRDefault="002D65F3" w:rsidP="0043302A">
      <w:pPr>
        <w:pStyle w:val="Default"/>
        <w:rPr>
          <w:rFonts w:ascii="Arial" w:hAnsi="Arial" w:cs="Arial"/>
          <w:b/>
          <w:noProof/>
          <w:sz w:val="18"/>
          <w:szCs w:val="16"/>
          <w:lang w:val="cs-CZ"/>
        </w:rPr>
      </w:pPr>
    </w:p>
    <w:p w14:paraId="0D90CE8A" w14:textId="60A535C2" w:rsidR="0043302A" w:rsidRPr="00C83367" w:rsidRDefault="002D65F3" w:rsidP="0043302A">
      <w:pPr>
        <w:pStyle w:val="Default"/>
        <w:rPr>
          <w:rFonts w:ascii="Arial" w:hAnsi="Arial" w:cs="Arial"/>
          <w:b/>
          <w:noProof/>
          <w:sz w:val="18"/>
          <w:szCs w:val="16"/>
          <w:lang w:val="cs-CZ"/>
        </w:rPr>
      </w:pPr>
      <w:r w:rsidRPr="001C288E">
        <w:rPr>
          <w:rFonts w:ascii="Arial" w:hAnsi="Arial" w:cs="Arial"/>
          <w:bCs/>
          <w:noProof/>
          <w:sz w:val="18"/>
          <w:szCs w:val="16"/>
          <w:lang w:val="cs-CZ"/>
        </w:rPr>
        <w:t>Jméno:</w:t>
      </w:r>
      <w:r w:rsidRPr="00C83367">
        <w:rPr>
          <w:rFonts w:ascii="Arial" w:hAnsi="Arial" w:cs="Arial"/>
          <w:b/>
          <w:noProof/>
          <w:sz w:val="18"/>
          <w:szCs w:val="16"/>
          <w:lang w:val="cs-CZ"/>
        </w:rPr>
        <w:t>_____________________________</w:t>
      </w:r>
      <w:r w:rsidR="00357607">
        <w:rPr>
          <w:rFonts w:ascii="Arial" w:hAnsi="Arial" w:cs="Arial"/>
          <w:b/>
          <w:noProof/>
          <w:sz w:val="18"/>
          <w:szCs w:val="16"/>
          <w:lang w:val="cs-CZ"/>
        </w:rPr>
        <w:t>____________________________________________________</w:t>
      </w:r>
      <w:r w:rsidRPr="00C83367">
        <w:rPr>
          <w:rFonts w:ascii="Arial" w:hAnsi="Arial" w:cs="Arial"/>
          <w:b/>
          <w:noProof/>
          <w:sz w:val="18"/>
          <w:szCs w:val="16"/>
          <w:lang w:val="cs-CZ"/>
        </w:rPr>
        <w:t>___</w:t>
      </w:r>
      <w:r w:rsidR="0043302A" w:rsidRPr="00C83367">
        <w:rPr>
          <w:rFonts w:ascii="Arial" w:hAnsi="Arial" w:cs="Arial"/>
          <w:b/>
          <w:noProof/>
          <w:sz w:val="18"/>
          <w:szCs w:val="16"/>
          <w:lang w:val="cs-CZ"/>
        </w:rPr>
        <w:br/>
      </w:r>
    </w:p>
    <w:p w14:paraId="5AE88725" w14:textId="77777777" w:rsidR="00357607" w:rsidRDefault="00357607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0750366A" w14:textId="128D89B4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Tel. číslo na rodiče: ______________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</w:t>
      </w:r>
      <w:r w:rsidR="000C45EF" w:rsidRPr="00C8336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 xml:space="preserve">_ 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E-mail na rodiče: 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="000C45EF" w:rsidRPr="00C83367">
        <w:rPr>
          <w:rFonts w:ascii="Arial" w:hAnsi="Arial" w:cs="Arial"/>
          <w:noProof/>
          <w:sz w:val="18"/>
          <w:szCs w:val="16"/>
          <w:lang w:val="cs-CZ"/>
        </w:rPr>
        <w:t>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_________ </w:t>
      </w:r>
    </w:p>
    <w:p w14:paraId="6B14C889" w14:textId="77777777" w:rsidR="00357607" w:rsidRDefault="00357607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1DBC41B" w14:textId="40E5DE59" w:rsidR="0043302A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Trenérům a zdravotníkovi sděluji, že dítě prodělalo tyto závažn</w:t>
      </w:r>
      <w:r w:rsidR="001C288E">
        <w:rPr>
          <w:rFonts w:ascii="Arial" w:hAnsi="Arial" w:cs="Arial"/>
          <w:noProof/>
          <w:sz w:val="18"/>
          <w:szCs w:val="16"/>
          <w:lang w:val="cs-CZ"/>
        </w:rPr>
        <w:t>é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nemoci: </w:t>
      </w:r>
    </w:p>
    <w:p w14:paraId="16FF2E68" w14:textId="204FDE86" w:rsidR="00116412" w:rsidRDefault="00116412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50733EF" w14:textId="77777777" w:rsidR="00BA2F2E" w:rsidRDefault="00BA2F2E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56A40327" w14:textId="1ADEEBC2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___________________________________________________________________________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</w:t>
      </w:r>
    </w:p>
    <w:p w14:paraId="6D19D1EC" w14:textId="25957E98" w:rsidR="0043302A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a upozorňuji u svého dítěte na: </w:t>
      </w:r>
    </w:p>
    <w:p w14:paraId="12973403" w14:textId="30605C73" w:rsidR="00116412" w:rsidRDefault="00116412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BC76EBB" w14:textId="77777777" w:rsidR="00BA2F2E" w:rsidRDefault="00BA2F2E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4DB31282" w14:textId="22F15DBF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_________________________________________________________________________________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_ </w:t>
      </w:r>
    </w:p>
    <w:p w14:paraId="0FA32067" w14:textId="77777777" w:rsidR="00357607" w:rsidRDefault="00357607" w:rsidP="0043302A">
      <w:pPr>
        <w:pStyle w:val="Default"/>
        <w:rPr>
          <w:rFonts w:asciiTheme="minorHAnsi" w:hAnsiTheme="minorHAnsi" w:cstheme="minorHAnsi"/>
          <w:noProof/>
          <w:sz w:val="18"/>
          <w:szCs w:val="16"/>
          <w:lang w:val="cs-CZ"/>
        </w:rPr>
      </w:pPr>
    </w:p>
    <w:p w14:paraId="668BBE21" w14:textId="175E16F3" w:rsidR="0043302A" w:rsidRPr="00C83367" w:rsidRDefault="0043302A" w:rsidP="0043302A">
      <w:pPr>
        <w:pStyle w:val="Default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Podpisem na přihlášce rodiče potvrzují, že byli seznámeni a souhlasí s následujícími podmínkami: </w:t>
      </w:r>
    </w:p>
    <w:p w14:paraId="1A09EDEE" w14:textId="76A95603" w:rsidR="0043302A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Vyplněná, podepsaná přihláška musí být odevzdána  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nejpozději </w:t>
      </w:r>
      <w:r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do </w:t>
      </w:r>
      <w:r w:rsidR="005E1960"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2</w:t>
      </w:r>
      <w:r w:rsidR="00B22165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8</w:t>
      </w:r>
      <w:r w:rsidR="005E1960"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.2.202</w:t>
      </w:r>
      <w:r w:rsidR="00B22165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</w:p>
    <w:p w14:paraId="09F97332" w14:textId="5EB1AD06" w:rsidR="0043302A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Cena kempu za účastníka činí </w:t>
      </w:r>
      <w:r w:rsidR="005E1960"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4500,-</w:t>
      </w:r>
      <w:r w:rsidRPr="006805D5">
        <w:rPr>
          <w:rFonts w:asciiTheme="minorHAnsi" w:hAnsiTheme="minorHAnsi" w:cstheme="minorHAnsi"/>
          <w:noProof/>
          <w:color w:val="FF0000"/>
          <w:sz w:val="18"/>
          <w:szCs w:val="16"/>
          <w:lang w:val="cs-CZ"/>
        </w:rPr>
        <w:t xml:space="preserve">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a obsahuje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>:</w:t>
      </w:r>
    </w:p>
    <w:p w14:paraId="41C4ED53" w14:textId="7CCA3C94" w:rsidR="0043302A" w:rsidRPr="00C83367" w:rsidRDefault="002D65F3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stravování 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(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oběd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, 2x svačina)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a pitný režim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po celý den</w:t>
      </w:r>
    </w:p>
    <w:p w14:paraId="3AD170C7" w14:textId="77777777" w:rsidR="0043302A" w:rsidRPr="00C83367" w:rsidRDefault="0043302A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využití sportovišť (přírodní tráva, </w:t>
      </w:r>
      <w:r w:rsidR="00110849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travnaté plochy, </w:t>
      </w:r>
      <w:r w:rsidR="002D65F3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umělý povrch, tělocvična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)</w:t>
      </w:r>
    </w:p>
    <w:p w14:paraId="0FE06427" w14:textId="796E0798" w:rsidR="002D65F3" w:rsidRDefault="002D65F3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4 tréninkové jednotky denně, popř. jiný doprovodný program</w:t>
      </w:r>
      <w:r w:rsidR="005E1960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(výlet)</w:t>
      </w:r>
    </w:p>
    <w:p w14:paraId="51956A39" w14:textId="52BF7776" w:rsidR="005E1960" w:rsidRPr="00C83367" w:rsidRDefault="005E1960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>
        <w:rPr>
          <w:rFonts w:asciiTheme="minorHAnsi" w:hAnsiTheme="minorHAnsi" w:cstheme="minorHAnsi"/>
          <w:noProof/>
          <w:sz w:val="18"/>
          <w:szCs w:val="16"/>
          <w:lang w:val="cs-CZ"/>
        </w:rPr>
        <w:t>Vestecká láhev se jménem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účastníka</w:t>
      </w:r>
    </w:p>
    <w:p w14:paraId="7A741EC3" w14:textId="309DF6E2" w:rsidR="006805D5" w:rsidRPr="00B22165" w:rsidRDefault="002D65F3" w:rsidP="008D7696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</w:pPr>
      <w:r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Platbu za kemp proveďte </w:t>
      </w:r>
      <w:r w:rsidR="00390F5F"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převodem na </w:t>
      </w:r>
      <w:r w:rsidR="00390F5F" w:rsidRPr="00B2216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účet</w:t>
      </w:r>
      <w:r w:rsidR="00390F5F" w:rsidRPr="00B2216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805D5" w:rsidRPr="00B22165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TJ Viktoria Vestec</w:t>
      </w:r>
      <w:r w:rsidR="00357607" w:rsidRPr="00B22165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2F2E" w:rsidRPr="001C288E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</w:rPr>
        <w:t>385251379 / 0800</w:t>
      </w:r>
      <w:r w:rsidR="00BA2F2E" w:rsidRPr="001C288E">
        <w:rPr>
          <w:rFonts w:asciiTheme="minorHAnsi" w:hAnsiTheme="minorHAnsi" w:cstheme="minorHAnsi"/>
          <w:b/>
          <w:bCs/>
          <w:noProof/>
          <w:color w:val="FF0000"/>
          <w:sz w:val="18"/>
          <w:szCs w:val="16"/>
          <w:lang w:val="cs-CZ"/>
        </w:rPr>
        <w:t xml:space="preserve"> </w:t>
      </w:r>
      <w:r w:rsidR="00357607" w:rsidRPr="00B2216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  <w14:textOutline w14:w="0" w14:cap="flat" w14:cmpd="sng" w14:algn="ctr">
            <w14:noFill/>
            <w14:prstDash w14:val="solid"/>
            <w14:round/>
          </w14:textOutline>
        </w:rPr>
        <w:t>takto</w:t>
      </w:r>
      <w:r w:rsidR="00357607" w:rsidRPr="00B22165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6"/>
          <w:lang w:val="cs-CZ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E6EE830" w14:textId="76CC79A1" w:rsidR="0043302A" w:rsidRPr="001C288E" w:rsidRDefault="006805D5" w:rsidP="00357607">
      <w:pPr>
        <w:pStyle w:val="Default"/>
        <w:spacing w:after="18"/>
        <w:ind w:left="786"/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</w:pPr>
      <w:r w:rsidRPr="001C288E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Zálohu 2000,- do 31.3.202</w:t>
      </w:r>
      <w:r w:rsidR="00B22165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  <w:r w:rsidRPr="001C288E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 a doplatek 2500,- nejpozději 31.5.202</w:t>
      </w:r>
      <w:r w:rsidR="00B22165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  <w:r w:rsidR="00387D08" w:rsidRPr="001C288E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 xml:space="preserve"> </w:t>
      </w:r>
    </w:p>
    <w:p w14:paraId="56751DF6" w14:textId="49E0FA9D" w:rsidR="00F4094B" w:rsidRPr="00BA2F2E" w:rsidRDefault="00BA2F2E" w:rsidP="00BA2F2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</w:pP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INFO</w:t>
      </w:r>
      <w:r w:rsidR="00390F5F"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 k platbě: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 Do </w:t>
      </w:r>
      <w:r w:rsidR="00390F5F" w:rsidRPr="00BA2F2E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zpráv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y</w:t>
      </w:r>
      <w:r w:rsidR="00390F5F" w:rsidRPr="00BA2F2E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 pro příjemce 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uveďte </w:t>
      </w:r>
      <w:r w:rsidR="00390F5F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Jméno a Příjmení účastníka</w:t>
      </w:r>
      <w:r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+ </w:t>
      </w:r>
      <w:r w:rsidR="003759CA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SOUSTŘEDĚNÍ</w:t>
      </w:r>
      <w:r w:rsidR="00390F5F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</w:t>
      </w:r>
      <w:r w:rsidR="008D7696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VESTEC</w:t>
      </w:r>
      <w:r w:rsidR="00DC36F1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 </w:t>
      </w:r>
      <w:r w:rsidR="00390F5F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</w:t>
      </w:r>
    </w:p>
    <w:p w14:paraId="660B3903" w14:textId="77777777" w:rsidR="0043302A" w:rsidRPr="00C83367" w:rsidRDefault="00F4094B" w:rsidP="00F4094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b/>
          <w:noProof/>
          <w:sz w:val="18"/>
          <w:szCs w:val="16"/>
          <w:u w:val="single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P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ozdější pří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chody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či dřívější od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chody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dětí jsou možné pouze po dohodě s trenéry. </w:t>
      </w:r>
    </w:p>
    <w:p w14:paraId="57970F57" w14:textId="40AC3963" w:rsidR="00F4094B" w:rsidRPr="00C83367" w:rsidRDefault="00F4094B" w:rsidP="00F4094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Na soustředění </w:t>
      </w:r>
      <w:r w:rsidR="008D7696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se hráči chovají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ukázněně, dodržují pravidla slušného chování a řídí se pokyny trenérů. </w:t>
      </w:r>
    </w:p>
    <w:p w14:paraId="593461FB" w14:textId="77777777" w:rsidR="00F4094B" w:rsidRPr="00C83367" w:rsidRDefault="00F4094B" w:rsidP="00F4094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 případě, že hráč poruší závažným způsobem pravidla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či pokyny tr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enérů, bude možné ho ze 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vyloučit.</w:t>
      </w:r>
    </w:p>
    <w:p w14:paraId="499FD12B" w14:textId="77777777" w:rsidR="0043302A" w:rsidRPr="00C83367" w:rsidRDefault="0043302A" w:rsidP="00667496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Rodiče i dítě souhlasí s fotografováním dítěte v rámci </w:t>
      </w:r>
      <w:r w:rsidR="00C842D7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aktivit na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, s archivací těchto fotografií a s jejich použitím při prezentaci a propagaci činnosti akce např. v kronikách, tisku, na internetu, atp.  </w:t>
      </w:r>
    </w:p>
    <w:p w14:paraId="1328498C" w14:textId="77777777" w:rsidR="0043302A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Rodiče předají </w:t>
      </w:r>
      <w:r w:rsidR="00F4094B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trenérům před prvním dnem kempu </w:t>
      </w:r>
      <w:r w:rsidR="00141517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kopii </w:t>
      </w:r>
      <w:r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>kartičk</w:t>
      </w:r>
      <w:r w:rsidR="00141517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>y</w:t>
      </w:r>
      <w:r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 zdravotní pojišťovny</w:t>
      </w:r>
      <w:r w:rsidR="00577062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, potvrzení od lékaře, bezinfekčnost </w:t>
      </w:r>
      <w:r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a </w:t>
      </w:r>
      <w:r w:rsidR="00F4094B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souhlas s ošetřením dítěte.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</w:t>
      </w:r>
    </w:p>
    <w:p w14:paraId="36D84E98" w14:textId="3BCBF767" w:rsidR="00D23477" w:rsidRPr="00C83367" w:rsidRDefault="00D23477" w:rsidP="00BA2F2E">
      <w:pPr>
        <w:pStyle w:val="Default"/>
        <w:spacing w:after="18"/>
        <w:ind w:left="720" w:firstLine="66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Pokud máte již vystavené potvrzení od lékaře</w:t>
      </w:r>
      <w:r w:rsidR="008D7696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(např. </w:t>
      </w:r>
      <w:r w:rsidR="00910BEF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Š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VP) platné v době konání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, </w:t>
      </w:r>
      <w:r w:rsidR="00BA2F2E">
        <w:rPr>
          <w:rFonts w:asciiTheme="minorHAnsi" w:hAnsiTheme="minorHAnsi" w:cstheme="minorHAnsi"/>
          <w:noProof/>
          <w:sz w:val="18"/>
          <w:szCs w:val="16"/>
          <w:lang w:val="cs-CZ"/>
        </w:rPr>
        <w:t>lze použít.</w:t>
      </w:r>
    </w:p>
    <w:p w14:paraId="234BF423" w14:textId="6F62C047" w:rsidR="0043302A" w:rsidRPr="00754152" w:rsidRDefault="0043302A" w:rsidP="0008018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</w:pPr>
      <w:r w:rsidRPr="00754152">
        <w:rPr>
          <w:rFonts w:asciiTheme="minorHAnsi" w:hAnsiTheme="minorHAnsi" w:cstheme="minorHAnsi"/>
          <w:noProof/>
          <w:sz w:val="18"/>
          <w:szCs w:val="16"/>
          <w:lang w:val="cs-CZ"/>
        </w:rPr>
        <w:t>Kontakt</w:t>
      </w:r>
      <w:r w:rsidR="008D7696" w:rsidRPr="00754152">
        <w:rPr>
          <w:rFonts w:asciiTheme="minorHAnsi" w:hAnsiTheme="minorHAnsi" w:cstheme="minorHAnsi"/>
          <w:noProof/>
          <w:sz w:val="18"/>
          <w:szCs w:val="16"/>
          <w:lang w:val="cs-CZ"/>
        </w:rPr>
        <w:t>y</w:t>
      </w:r>
      <w:r w:rsidRPr="00754152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na trenéry: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Olga Zimmermannová - tel. 733 351</w:t>
      </w:r>
      <w:r w:rsidR="00FB3B10">
        <w:rPr>
          <w:rFonts w:asciiTheme="minorHAnsi" w:hAnsiTheme="minorHAnsi" w:cstheme="minorHAnsi"/>
          <w:noProof/>
          <w:sz w:val="18"/>
          <w:szCs w:val="16"/>
          <w:lang w:val="cs-CZ"/>
        </w:rPr>
        <w:t> 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871</w:t>
      </w:r>
    </w:p>
    <w:p w14:paraId="33E1B12A" w14:textId="77777777" w:rsidR="00C842D7" w:rsidRPr="00B22165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b/>
          <w:noProof/>
          <w:color w:val="FF0000"/>
          <w:sz w:val="18"/>
          <w:szCs w:val="16"/>
          <w:lang w:val="cs-CZ"/>
        </w:rPr>
      </w:pPr>
      <w:r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Prosíme</w:t>
      </w:r>
      <w:r w:rsidR="008D7696"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 rodiče, aby dětem na </w:t>
      </w:r>
      <w:r w:rsidR="003759CA"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soustředění</w:t>
      </w:r>
      <w:r w:rsidR="008D7696"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 </w:t>
      </w:r>
      <w:r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nedávali žádné cennosti, větší finanční hotovost, notebooky</w:t>
      </w:r>
      <w:r w:rsidR="00A94EA9"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, </w:t>
      </w:r>
      <w:r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tablety</w:t>
      </w:r>
      <w:r w:rsidR="006543B0"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 a </w:t>
      </w:r>
      <w:r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mobilní telefon</w:t>
      </w:r>
      <w:r w:rsidR="006543B0"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y</w:t>
      </w:r>
      <w:r w:rsidRPr="00B22165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. </w:t>
      </w:r>
    </w:p>
    <w:p w14:paraId="0E071D84" w14:textId="420413A4" w:rsidR="001C288E" w:rsidRDefault="0043302A" w:rsidP="00754152">
      <w:pPr>
        <w:pStyle w:val="Default"/>
        <w:spacing w:after="18"/>
        <w:rPr>
          <w:rFonts w:asciiTheme="minorHAnsi" w:hAnsiTheme="minorHAnsi" w:cstheme="minorHAnsi"/>
          <w:noProof/>
          <w:sz w:val="20"/>
          <w:szCs w:val="18"/>
          <w:lang w:val="cs-CZ"/>
        </w:rPr>
      </w:pPr>
      <w:r w:rsidRPr="00C83367">
        <w:rPr>
          <w:rFonts w:asciiTheme="minorHAnsi" w:hAnsiTheme="minorHAnsi" w:cstheme="minorHAnsi"/>
          <w:noProof/>
          <w:sz w:val="20"/>
          <w:szCs w:val="18"/>
          <w:lang w:val="cs-CZ"/>
        </w:rPr>
        <w:t xml:space="preserve"> </w:t>
      </w:r>
    </w:p>
    <w:p w14:paraId="7F89987D" w14:textId="5CABDEA2" w:rsidR="00BA2F2E" w:rsidRDefault="00BA2F2E" w:rsidP="001C288E">
      <w:pP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</w:pPr>
    </w:p>
    <w:p w14:paraId="4888C3FE" w14:textId="77777777" w:rsidR="00BA2F2E" w:rsidRDefault="00BA2F2E" w:rsidP="00C842D7">
      <w:pPr>
        <w:ind w:firstLine="720"/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</w:pPr>
    </w:p>
    <w:p w14:paraId="34698EFC" w14:textId="2E027464" w:rsidR="00D155AF" w:rsidRPr="00C83367" w:rsidRDefault="001C288E" w:rsidP="001C288E">
      <w:pP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</w:pP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      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V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________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</w:t>
      </w: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 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dne _______</w:t>
      </w: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    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Podpis </w:t>
      </w:r>
      <w:r w:rsid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rodiče _____________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_______</w:t>
      </w:r>
      <w:r w:rsid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__________</w:t>
      </w:r>
    </w:p>
    <w:sectPr w:rsidR="00D155AF" w:rsidRPr="00C833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95B0C" w14:textId="77777777" w:rsidR="00383A2F" w:rsidRDefault="00383A2F" w:rsidP="000A31BD">
      <w:r>
        <w:separator/>
      </w:r>
    </w:p>
  </w:endnote>
  <w:endnote w:type="continuationSeparator" w:id="0">
    <w:p w14:paraId="50C7DBFC" w14:textId="77777777" w:rsidR="00383A2F" w:rsidRDefault="00383A2F" w:rsidP="000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57B81" w14:textId="77777777" w:rsidR="00383A2F" w:rsidRDefault="00383A2F" w:rsidP="000A31BD">
      <w:r>
        <w:separator/>
      </w:r>
    </w:p>
  </w:footnote>
  <w:footnote w:type="continuationSeparator" w:id="0">
    <w:p w14:paraId="2201374C" w14:textId="77777777" w:rsidR="00383A2F" w:rsidRDefault="00383A2F" w:rsidP="000A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5B72" w14:textId="77777777" w:rsidR="000A31BD" w:rsidRDefault="000A31BD">
    <w:pPr>
      <w:pStyle w:val="Zhlav"/>
    </w:pPr>
    <w:r>
      <w:t xml:space="preserve"> </w:t>
    </w:r>
    <w:r w:rsidR="003759CA">
      <w:rPr>
        <w:noProof/>
        <w:lang w:val="cs-CZ" w:eastAsia="cs-CZ"/>
      </w:rPr>
      <w:drawing>
        <wp:inline distT="0" distB="0" distL="0" distR="0" wp14:anchorId="1821DA90" wp14:editId="65CA7BBC">
          <wp:extent cx="572614" cy="582386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01" cy="6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3759CA">
      <w:rPr>
        <w:noProof/>
        <w:lang w:val="cs-CZ" w:eastAsia="cs-CZ"/>
      </w:rPr>
      <w:t xml:space="preserve">                                                                                                                 </w:t>
    </w:r>
    <w:r w:rsidR="003759CA">
      <w:rPr>
        <w:noProof/>
        <w:lang w:val="cs-CZ" w:eastAsia="cs-CZ"/>
      </w:rPr>
      <w:drawing>
        <wp:inline distT="0" distB="0" distL="0" distR="0" wp14:anchorId="23F9C8B2" wp14:editId="40950FA2">
          <wp:extent cx="572614" cy="582386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01" cy="6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166"/>
    <w:multiLevelType w:val="multilevel"/>
    <w:tmpl w:val="61A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B7323F"/>
    <w:multiLevelType w:val="hybridMultilevel"/>
    <w:tmpl w:val="C908E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24B1"/>
    <w:multiLevelType w:val="hybridMultilevel"/>
    <w:tmpl w:val="2C9004A6"/>
    <w:lvl w:ilvl="0" w:tplc="8EE67BE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F4482"/>
    <w:multiLevelType w:val="hybridMultilevel"/>
    <w:tmpl w:val="4FE8E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42DCC"/>
    <w:multiLevelType w:val="hybridMultilevel"/>
    <w:tmpl w:val="5554D4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546065">
    <w:abstractNumId w:val="0"/>
  </w:num>
  <w:num w:numId="2" w16cid:durableId="1780367730">
    <w:abstractNumId w:val="2"/>
  </w:num>
  <w:num w:numId="3" w16cid:durableId="928538646">
    <w:abstractNumId w:val="3"/>
  </w:num>
  <w:num w:numId="4" w16cid:durableId="806359823">
    <w:abstractNumId w:val="1"/>
  </w:num>
  <w:num w:numId="5" w16cid:durableId="22276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02A"/>
    <w:rsid w:val="000219FA"/>
    <w:rsid w:val="00054FD3"/>
    <w:rsid w:val="00070CD9"/>
    <w:rsid w:val="000A31BD"/>
    <w:rsid w:val="000C45EF"/>
    <w:rsid w:val="00105C32"/>
    <w:rsid w:val="00110849"/>
    <w:rsid w:val="00116412"/>
    <w:rsid w:val="00141517"/>
    <w:rsid w:val="00160783"/>
    <w:rsid w:val="00160B23"/>
    <w:rsid w:val="00182FCF"/>
    <w:rsid w:val="00187140"/>
    <w:rsid w:val="001C288E"/>
    <w:rsid w:val="0022555D"/>
    <w:rsid w:val="002D65F3"/>
    <w:rsid w:val="00357607"/>
    <w:rsid w:val="003759CA"/>
    <w:rsid w:val="00383A2F"/>
    <w:rsid w:val="00387D08"/>
    <w:rsid w:val="00390F5F"/>
    <w:rsid w:val="003A187B"/>
    <w:rsid w:val="004274D0"/>
    <w:rsid w:val="0043302A"/>
    <w:rsid w:val="00445995"/>
    <w:rsid w:val="004468D7"/>
    <w:rsid w:val="004C0B5B"/>
    <w:rsid w:val="004E3B2B"/>
    <w:rsid w:val="004F7514"/>
    <w:rsid w:val="00513640"/>
    <w:rsid w:val="00527D4F"/>
    <w:rsid w:val="00542D9D"/>
    <w:rsid w:val="00562E47"/>
    <w:rsid w:val="00577062"/>
    <w:rsid w:val="005E1960"/>
    <w:rsid w:val="006055AF"/>
    <w:rsid w:val="00615816"/>
    <w:rsid w:val="00642951"/>
    <w:rsid w:val="006543B0"/>
    <w:rsid w:val="00667496"/>
    <w:rsid w:val="00673591"/>
    <w:rsid w:val="00675866"/>
    <w:rsid w:val="006805D5"/>
    <w:rsid w:val="006B2857"/>
    <w:rsid w:val="00754152"/>
    <w:rsid w:val="008022DE"/>
    <w:rsid w:val="00840F0A"/>
    <w:rsid w:val="00874987"/>
    <w:rsid w:val="008958A4"/>
    <w:rsid w:val="008D7696"/>
    <w:rsid w:val="00910BEF"/>
    <w:rsid w:val="0095389C"/>
    <w:rsid w:val="00A138FA"/>
    <w:rsid w:val="00A8297E"/>
    <w:rsid w:val="00A867D2"/>
    <w:rsid w:val="00A94EA9"/>
    <w:rsid w:val="00B22165"/>
    <w:rsid w:val="00BA2F2E"/>
    <w:rsid w:val="00BF4ECC"/>
    <w:rsid w:val="00C32DB8"/>
    <w:rsid w:val="00C65D5A"/>
    <w:rsid w:val="00C81FDC"/>
    <w:rsid w:val="00C82F10"/>
    <w:rsid w:val="00C83367"/>
    <w:rsid w:val="00C842D7"/>
    <w:rsid w:val="00C84957"/>
    <w:rsid w:val="00C86A09"/>
    <w:rsid w:val="00CD4E37"/>
    <w:rsid w:val="00CF30DA"/>
    <w:rsid w:val="00D155AF"/>
    <w:rsid w:val="00D22154"/>
    <w:rsid w:val="00D23477"/>
    <w:rsid w:val="00D54ACE"/>
    <w:rsid w:val="00D8131B"/>
    <w:rsid w:val="00DA1081"/>
    <w:rsid w:val="00DC36F1"/>
    <w:rsid w:val="00DF7FEC"/>
    <w:rsid w:val="00E45EA9"/>
    <w:rsid w:val="00E50FC7"/>
    <w:rsid w:val="00ED37D7"/>
    <w:rsid w:val="00EF4927"/>
    <w:rsid w:val="00F20991"/>
    <w:rsid w:val="00F2274E"/>
    <w:rsid w:val="00F33506"/>
    <w:rsid w:val="00F4094B"/>
    <w:rsid w:val="00F57E26"/>
    <w:rsid w:val="00F80763"/>
    <w:rsid w:val="00FB09A3"/>
    <w:rsid w:val="00FB3B10"/>
    <w:rsid w:val="00FB6DC7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7E234"/>
  <w15:docId w15:val="{65DD4147-BFA2-4712-8ED8-31B7AA04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02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FC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FC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FC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FC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FC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E50FC7"/>
    <w:rPr>
      <w:b/>
      <w:bCs/>
    </w:rPr>
  </w:style>
  <w:style w:type="character" w:styleId="Zdraznn">
    <w:name w:val="Emphasis"/>
    <w:basedOn w:val="Standardnpsmoodstavce"/>
    <w:uiPriority w:val="20"/>
    <w:qFormat/>
    <w:rsid w:val="00E50FC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50FC7"/>
    <w:rPr>
      <w:szCs w:val="32"/>
    </w:rPr>
  </w:style>
  <w:style w:type="paragraph" w:styleId="Odstavecseseznamem">
    <w:name w:val="List Paragraph"/>
    <w:basedOn w:val="Normln"/>
    <w:uiPriority w:val="34"/>
    <w:qFormat/>
    <w:rsid w:val="00E50FC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50FC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50FC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FC7"/>
    <w:rPr>
      <w:b/>
      <w:i/>
      <w:sz w:val="24"/>
    </w:rPr>
  </w:style>
  <w:style w:type="character" w:styleId="Zdraznnjemn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E50FC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E50FC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E50FC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0FC7"/>
    <w:pPr>
      <w:outlineLvl w:val="9"/>
    </w:pPr>
  </w:style>
  <w:style w:type="paragraph" w:customStyle="1" w:styleId="Default">
    <w:name w:val="Default"/>
    <w:rsid w:val="004330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70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1B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1BD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B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C28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Prusa</dc:creator>
  <cp:lastModifiedBy>Michal Chaloupka</cp:lastModifiedBy>
  <cp:revision>7</cp:revision>
  <dcterms:created xsi:type="dcterms:W3CDTF">2022-04-21T17:54:00Z</dcterms:created>
  <dcterms:modified xsi:type="dcterms:W3CDTF">2025-01-22T12:37:00Z</dcterms:modified>
</cp:coreProperties>
</file>